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436CE" w14:textId="05428C54" w:rsidR="00506958" w:rsidRPr="006F5D5F" w:rsidRDefault="007B6388" w:rsidP="007B638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LWK.OSIW.</w:t>
      </w:r>
      <w:r w:rsidR="00B35545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.270.0</w:t>
      </w:r>
      <w:r w:rsidR="00B3554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.2025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="00054DA3" w:rsidRPr="006F5D5F">
        <w:rPr>
          <w:rFonts w:ascii="Times New Roman" w:hAnsi="Times New Roman" w:cs="Times New Roman"/>
        </w:rPr>
        <w:t xml:space="preserve">Załącznik </w:t>
      </w:r>
      <w:r w:rsidR="008F40BF" w:rsidRPr="006F5D5F">
        <w:rPr>
          <w:rFonts w:ascii="Times New Roman" w:hAnsi="Times New Roman" w:cs="Times New Roman"/>
        </w:rPr>
        <w:t>nr</w:t>
      </w:r>
      <w:r w:rsidR="00054DA3" w:rsidRPr="006F5D5F">
        <w:rPr>
          <w:rFonts w:ascii="Times New Roman" w:hAnsi="Times New Roman" w:cs="Times New Roman"/>
        </w:rPr>
        <w:t xml:space="preserve"> </w:t>
      </w:r>
      <w:r w:rsidR="00C505A5">
        <w:rPr>
          <w:rFonts w:ascii="Times New Roman" w:hAnsi="Times New Roman" w:cs="Times New Roman"/>
        </w:rPr>
        <w:t>2</w:t>
      </w:r>
      <w:r w:rsidR="00054DA3" w:rsidRPr="006F5D5F">
        <w:rPr>
          <w:rFonts w:ascii="Times New Roman" w:hAnsi="Times New Roman" w:cs="Times New Roman"/>
        </w:rPr>
        <w:t xml:space="preserve"> do </w:t>
      </w:r>
      <w:proofErr w:type="spellStart"/>
      <w:r w:rsidR="00054DA3" w:rsidRPr="006F5D5F">
        <w:rPr>
          <w:rFonts w:ascii="Times New Roman" w:hAnsi="Times New Roman" w:cs="Times New Roman"/>
        </w:rPr>
        <w:t>SWZ</w:t>
      </w:r>
      <w:proofErr w:type="spellEnd"/>
      <w:r w:rsidR="00054DA3" w:rsidRPr="006F5D5F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pPr w:leftFromText="141" w:rightFromText="141" w:vertAnchor="text" w:horzAnchor="margin" w:tblpY="115"/>
        <w:tblW w:w="9351" w:type="dxa"/>
        <w:tblLook w:val="04A0" w:firstRow="1" w:lastRow="0" w:firstColumn="1" w:lastColumn="0" w:noHBand="0" w:noVBand="1"/>
      </w:tblPr>
      <w:tblGrid>
        <w:gridCol w:w="3503"/>
        <w:gridCol w:w="5848"/>
      </w:tblGrid>
      <w:tr w:rsidR="002573A4" w:rsidRPr="006F5D5F" w14:paraId="60458CFA" w14:textId="77777777" w:rsidTr="009820FE">
        <w:tc>
          <w:tcPr>
            <w:tcW w:w="9351" w:type="dxa"/>
            <w:gridSpan w:val="2"/>
            <w:shd w:val="clear" w:color="auto" w:fill="E7E6E6" w:themeFill="background2"/>
          </w:tcPr>
          <w:p w14:paraId="0EA80E9E" w14:textId="7777777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>FORMULARZ OFERTOWY</w:t>
            </w:r>
          </w:p>
        </w:tc>
      </w:tr>
      <w:tr w:rsidR="002573A4" w:rsidRPr="006F5D5F" w14:paraId="43F7F9CB" w14:textId="77777777" w:rsidTr="00AE4233">
        <w:tc>
          <w:tcPr>
            <w:tcW w:w="3503" w:type="dxa"/>
          </w:tcPr>
          <w:p w14:paraId="673E3AE5" w14:textId="77777777" w:rsidR="002573A4" w:rsidRPr="006F5D5F" w:rsidRDefault="002573A4" w:rsidP="002573A4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Przedmiot zamówienia </w:t>
            </w:r>
          </w:p>
        </w:tc>
        <w:tc>
          <w:tcPr>
            <w:tcW w:w="5848" w:type="dxa"/>
          </w:tcPr>
          <w:p w14:paraId="5966487E" w14:textId="34B14FE5" w:rsidR="002573A4" w:rsidRPr="00C505A5" w:rsidRDefault="002573A4" w:rsidP="00B35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Sukcesywna dostawa artykułów żywnościowych do Ośrodka Szkolenia i Wychowania </w:t>
            </w:r>
            <w:r w:rsidR="00B35545">
              <w:rPr>
                <w:rFonts w:ascii="Times New Roman" w:hAnsi="Times New Roman" w:cs="Times New Roman"/>
                <w:b/>
                <w:color w:val="000000" w:themeColor="text1"/>
              </w:rPr>
              <w:t>we Włodawie</w:t>
            </w:r>
            <w:bookmarkStart w:id="0" w:name="_GoBack"/>
            <w:bookmarkEnd w:id="0"/>
            <w:r w:rsidR="00C505A5">
              <w:rPr>
                <w:rFonts w:ascii="Times New Roman" w:hAnsi="Times New Roman" w:cs="Times New Roman"/>
                <w:b/>
                <w:color w:val="000000" w:themeColor="text1"/>
              </w:rPr>
              <w:br/>
            </w:r>
            <w:r w:rsidR="004D2E4F"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D500E" w:rsidRPr="00C505A5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812D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1D500E" w:rsidRPr="00C505A5"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części </w:t>
            </w:r>
          </w:p>
        </w:tc>
      </w:tr>
      <w:tr w:rsidR="002573A4" w:rsidRPr="006F5D5F" w14:paraId="1A7B11B0" w14:textId="77777777" w:rsidTr="00AE4233">
        <w:tc>
          <w:tcPr>
            <w:tcW w:w="3503" w:type="dxa"/>
          </w:tcPr>
          <w:p w14:paraId="0174D920" w14:textId="71EA80A8" w:rsidR="002573A4" w:rsidRDefault="002573A4" w:rsidP="00982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>Część</w:t>
            </w:r>
            <w:r w:rsidR="009820FE">
              <w:rPr>
                <w:rFonts w:ascii="Times New Roman" w:hAnsi="Times New Roman" w:cs="Times New Roman"/>
                <w:b/>
              </w:rPr>
              <w:t xml:space="preserve"> zamówienia</w:t>
            </w:r>
            <w:r w:rsidR="00544A19">
              <w:rPr>
                <w:rFonts w:ascii="Times New Roman" w:hAnsi="Times New Roman" w:cs="Times New Roman"/>
                <w:b/>
              </w:rPr>
              <w:t>*</w:t>
            </w:r>
          </w:p>
          <w:p w14:paraId="1B36A96E" w14:textId="73CA2AC5" w:rsidR="00C505A5" w:rsidRPr="00C505A5" w:rsidRDefault="00C505A5" w:rsidP="00982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5A5">
              <w:rPr>
                <w:rFonts w:ascii="Times New Roman" w:hAnsi="Times New Roman" w:cs="Times New Roman"/>
                <w:i/>
              </w:rPr>
              <w:t>(należy wpisać numer oraz nazwę części na którą składana jest oferta)</w:t>
            </w:r>
          </w:p>
        </w:tc>
        <w:tc>
          <w:tcPr>
            <w:tcW w:w="5848" w:type="dxa"/>
          </w:tcPr>
          <w:p w14:paraId="48C1FE56" w14:textId="77777777" w:rsidR="00192CCA" w:rsidRDefault="00192CCA" w:rsidP="009820FE">
            <w:pPr>
              <w:jc w:val="center"/>
              <w:rPr>
                <w:rFonts w:ascii="Times New Roman" w:hAnsi="Times New Roman" w:cs="Times New Roman"/>
              </w:rPr>
            </w:pPr>
          </w:p>
          <w:p w14:paraId="1B0E9BC8" w14:textId="654990C3" w:rsidR="002573A4" w:rsidRPr="006F5D5F" w:rsidRDefault="002573A4" w:rsidP="009820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3A4" w:rsidRPr="006F5D5F" w14:paraId="2A28FD44" w14:textId="77777777" w:rsidTr="00AE4233">
        <w:tc>
          <w:tcPr>
            <w:tcW w:w="3503" w:type="dxa"/>
          </w:tcPr>
          <w:p w14:paraId="6160320E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625218" w14:textId="1C7220C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Zamawiający </w:t>
            </w:r>
          </w:p>
        </w:tc>
        <w:tc>
          <w:tcPr>
            <w:tcW w:w="5848" w:type="dxa"/>
          </w:tcPr>
          <w:p w14:paraId="1CF455A9" w14:textId="77777777" w:rsidR="002573A4" w:rsidRPr="006F5D5F" w:rsidRDefault="002573A4" w:rsidP="002573A4">
            <w:pPr>
              <w:spacing w:line="300" w:lineRule="atLeast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 xml:space="preserve">Lubelska Wojewódzka Komenda Ochotniczych Hufców Pracy </w:t>
            </w:r>
          </w:p>
          <w:p w14:paraId="64870072" w14:textId="7AC12800" w:rsidR="002573A4" w:rsidRPr="006F5D5F" w:rsidRDefault="00FA564A" w:rsidP="002573A4">
            <w:pPr>
              <w:spacing w:line="300" w:lineRule="atLeast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>ul. 1 Maja 14c , 20-410 Lublin</w:t>
            </w:r>
          </w:p>
        </w:tc>
      </w:tr>
      <w:tr w:rsidR="002573A4" w:rsidRPr="006F5D5F" w14:paraId="4B3645CA" w14:textId="77777777" w:rsidTr="00AE4233">
        <w:trPr>
          <w:trHeight w:val="708"/>
        </w:trPr>
        <w:tc>
          <w:tcPr>
            <w:tcW w:w="3503" w:type="dxa"/>
          </w:tcPr>
          <w:p w14:paraId="724B7B9E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88EA1B" w14:textId="426D330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Nazwa i adres wykonawcy 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212F600C" w14:textId="7777777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418AE1D1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7C89BD76" w14:textId="3184750B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3A4" w:rsidRPr="006F5D5F" w14:paraId="4E48BCDD" w14:textId="77777777" w:rsidTr="00AE4233">
        <w:tc>
          <w:tcPr>
            <w:tcW w:w="3503" w:type="dxa"/>
          </w:tcPr>
          <w:p w14:paraId="7C202760" w14:textId="3F630920" w:rsidR="002573A4" w:rsidRPr="006F5D5F" w:rsidRDefault="002573A4" w:rsidP="002573A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NIP i REGON Wykonawcy 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124B0FA4" w14:textId="77777777" w:rsidR="00C505A5" w:rsidRDefault="00C505A5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8939BA3" w14:textId="61ED9C70" w:rsidR="002573A4" w:rsidRDefault="002573A4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>NIP:</w:t>
            </w:r>
            <w:r w:rsidR="0002424F" w:rsidRPr="006F5D5F">
              <w:rPr>
                <w:rFonts w:ascii="Times New Roman" w:hAnsi="Times New Roman" w:cs="Times New Roman"/>
              </w:rPr>
              <w:t xml:space="preserve"> ………………………</w:t>
            </w:r>
          </w:p>
          <w:p w14:paraId="73975651" w14:textId="77777777" w:rsidR="00C505A5" w:rsidRPr="006F5D5F" w:rsidRDefault="00C505A5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1C6AF87" w14:textId="361F87ED" w:rsidR="002573A4" w:rsidRPr="006F5D5F" w:rsidRDefault="002573A4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 xml:space="preserve">REGON: </w:t>
            </w:r>
            <w:r w:rsidR="0002424F" w:rsidRPr="006F5D5F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2573A4" w:rsidRPr="006F5D5F" w14:paraId="225CDB87" w14:textId="77777777" w:rsidTr="00AE4233">
        <w:tc>
          <w:tcPr>
            <w:tcW w:w="3503" w:type="dxa"/>
          </w:tcPr>
          <w:p w14:paraId="7DD01ED4" w14:textId="77777777" w:rsidR="00544A19" w:rsidRDefault="00544A19" w:rsidP="00544A19">
            <w:pPr>
              <w:pStyle w:val="Standard"/>
              <w:tabs>
                <w:tab w:val="left" w:pos="378"/>
                <w:tab w:val="center" w:pos="1643"/>
              </w:tabs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ab/>
            </w:r>
          </w:p>
          <w:p w14:paraId="57823690" w14:textId="416C9655" w:rsidR="002573A4" w:rsidRPr="006F5D5F" w:rsidRDefault="00544A19" w:rsidP="00544A19">
            <w:pPr>
              <w:pStyle w:val="Standard"/>
              <w:tabs>
                <w:tab w:val="left" w:pos="378"/>
                <w:tab w:val="center" w:pos="1643"/>
              </w:tabs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ab/>
            </w:r>
            <w:r w:rsidR="002573A4" w:rsidRPr="006F5D5F">
              <w:rPr>
                <w:rFonts w:cs="Times New Roman"/>
                <w:b/>
                <w:bCs/>
                <w:sz w:val="22"/>
                <w:szCs w:val="22"/>
              </w:rPr>
              <w:t>Cena ofertowa w zł brutto</w:t>
            </w:r>
          </w:p>
          <w:p w14:paraId="397408B5" w14:textId="27B7910D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  <w:b/>
              </w:rPr>
              <w:t>(cyfrowo i słownie)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29B80E12" w14:textId="77777777" w:rsidR="002573A4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7BCFE798" w14:textId="7583BE64" w:rsidR="00C505A5" w:rsidRDefault="00C505A5" w:rsidP="00C5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………………………………………………………………….</w:t>
            </w:r>
          </w:p>
          <w:p w14:paraId="451C1660" w14:textId="3AF426AF" w:rsidR="00C505A5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(cyfrowo)</w:t>
            </w:r>
          </w:p>
          <w:p w14:paraId="437CCAB6" w14:textId="77777777" w:rsidR="00C505A5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</w:p>
          <w:p w14:paraId="53090F6F" w14:textId="29A28E1D" w:rsidR="00C505A5" w:rsidRDefault="00C505A5" w:rsidP="00C5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</w:t>
            </w:r>
          </w:p>
          <w:p w14:paraId="337ECBCA" w14:textId="71F4AFCC" w:rsidR="00C505A5" w:rsidRPr="006F5D5F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(słownie)</w:t>
            </w:r>
          </w:p>
        </w:tc>
      </w:tr>
      <w:tr w:rsidR="002573A4" w:rsidRPr="006F5D5F" w14:paraId="1BC1FB02" w14:textId="77777777" w:rsidTr="00AE4233">
        <w:tc>
          <w:tcPr>
            <w:tcW w:w="3503" w:type="dxa"/>
          </w:tcPr>
          <w:p w14:paraId="35E42338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</w:p>
          <w:p w14:paraId="0C27E620" w14:textId="39CB5525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pl-PL"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Rodzaj wykonawcy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5848" w:type="dxa"/>
          </w:tcPr>
          <w:p w14:paraId="08D5E596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mikroprzedsiębiorstwo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10D56378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małe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65559A01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średnie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20020709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jednoosobowa działalność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gospodarcza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4E5A9A43" w14:textId="77777777" w:rsidR="00B378B0" w:rsidRDefault="00B378B0" w:rsidP="00B378B0">
            <w:pPr>
              <w:pStyle w:val="Standard"/>
              <w:spacing w:before="113"/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osoba fizyczna nieprowadząca działalności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gospodarczej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7A0137AE" w14:textId="5F6C0722" w:rsidR="002573A4" w:rsidRP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eastAsia="Arial-BoldMT" w:cs="Times New Roman"/>
                <w:color w:val="000000"/>
                <w:sz w:val="22"/>
                <w:szCs w:val="22"/>
              </w:rPr>
              <w:t xml:space="preserve"> inny rodzaj: ………..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2573A4" w:rsidRPr="006F5D5F" w14:paraId="1B1A9469" w14:textId="77777777" w:rsidTr="00AE4233">
        <w:trPr>
          <w:trHeight w:val="632"/>
        </w:trPr>
        <w:tc>
          <w:tcPr>
            <w:tcW w:w="3503" w:type="dxa"/>
            <w:vMerge w:val="restart"/>
          </w:tcPr>
          <w:p w14:paraId="4F818897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</w:rPr>
              <w:t xml:space="preserve">Dane umożliwiające Zamawiającemu dostęp do </w:t>
            </w:r>
            <w:r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 xml:space="preserve">odpisu lub informacji z Krajowego Rejestru Sądowego, Centralnej Ewidencji i Informacji o Działalności Gospodarczej lub innego właściwego rejestru 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*</w:t>
            </w:r>
          </w:p>
          <w:p w14:paraId="7BC74BAC" w14:textId="0CDE842E" w:rsidR="00836E2E" w:rsidRPr="006F5D5F" w:rsidRDefault="00836E2E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48" w:type="dxa"/>
          </w:tcPr>
          <w:p w14:paraId="27AEFE6C" w14:textId="329F7610" w:rsidR="002573A4" w:rsidRPr="006F5D5F" w:rsidRDefault="00B378B0" w:rsidP="00B378B0">
            <w:pPr>
              <w:pStyle w:val="Standard"/>
              <w:tabs>
                <w:tab w:val="left" w:pos="970"/>
                <w:tab w:val="center" w:pos="2816"/>
              </w:tabs>
              <w:spacing w:before="113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Krajowy Rejestr Sądowy pod adresem: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7F632F4D" w14:textId="77777777" w:rsidR="002573A4" w:rsidRPr="006F5D5F" w:rsidRDefault="005B1BA4" w:rsidP="002573A4">
            <w:pPr>
              <w:pStyle w:val="Standard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hyperlink r:id="rId8" w:history="1">
              <w:r w:rsidR="002573A4" w:rsidRPr="006F5D5F">
                <w:rPr>
                  <w:rFonts w:cs="Times New Roman"/>
                  <w:color w:val="000000"/>
                  <w:sz w:val="22"/>
                  <w:szCs w:val="22"/>
                </w:rPr>
                <w:t>https://ekrs.ms.gov.pl/web/wyszukiwarka-krs/strona-glowna/</w:t>
              </w:r>
            </w:hyperlink>
          </w:p>
        </w:tc>
      </w:tr>
      <w:tr w:rsidR="002573A4" w:rsidRPr="006F5D5F" w14:paraId="6981EDAB" w14:textId="77777777" w:rsidTr="00AE4233">
        <w:trPr>
          <w:trHeight w:val="631"/>
        </w:trPr>
        <w:tc>
          <w:tcPr>
            <w:tcW w:w="3503" w:type="dxa"/>
            <w:vMerge/>
          </w:tcPr>
          <w:p w14:paraId="65BC484C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</w:p>
        </w:tc>
        <w:tc>
          <w:tcPr>
            <w:tcW w:w="5848" w:type="dxa"/>
          </w:tcPr>
          <w:p w14:paraId="032E88BE" w14:textId="33EE7D46" w:rsidR="002573A4" w:rsidRPr="006F5D5F" w:rsidRDefault="00B378B0" w:rsidP="00B378B0">
            <w:pPr>
              <w:pStyle w:val="Standard"/>
              <w:spacing w:before="113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Centralna Ewidencja i Informacja o Działalności Gospodarczej pod adresem: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2B40A18A" w14:textId="77777777" w:rsidR="002573A4" w:rsidRPr="006F5D5F" w:rsidRDefault="005B1BA4" w:rsidP="002573A4">
            <w:pPr>
              <w:pStyle w:val="Standard"/>
              <w:spacing w:before="113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hyperlink r:id="rId9" w:history="1">
              <w:r w:rsidR="002573A4" w:rsidRPr="006F5D5F">
                <w:rPr>
                  <w:rFonts w:cs="Times New Roman"/>
                  <w:sz w:val="22"/>
                  <w:szCs w:val="22"/>
                </w:rPr>
                <w:t>https://prod.ceidg.gov.pl/CEIDG/CEIDG.Public.UI/</w:t>
              </w:r>
            </w:hyperlink>
            <w:hyperlink r:id="rId10" w:history="1">
              <w:r w:rsidR="002573A4" w:rsidRPr="006F5D5F">
                <w:rPr>
                  <w:rFonts w:cs="Times New Roman"/>
                  <w:sz w:val="22"/>
                  <w:szCs w:val="22"/>
                </w:rPr>
                <w:t>Search.aspx</w:t>
              </w:r>
            </w:hyperlink>
          </w:p>
        </w:tc>
      </w:tr>
      <w:tr w:rsidR="002573A4" w:rsidRPr="006F5D5F" w14:paraId="7B9069D5" w14:textId="77777777" w:rsidTr="00AE4233">
        <w:trPr>
          <w:trHeight w:val="631"/>
        </w:trPr>
        <w:tc>
          <w:tcPr>
            <w:tcW w:w="3503" w:type="dxa"/>
            <w:vMerge/>
          </w:tcPr>
          <w:p w14:paraId="3887B55A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</w:p>
        </w:tc>
        <w:tc>
          <w:tcPr>
            <w:tcW w:w="5848" w:type="dxa"/>
          </w:tcPr>
          <w:p w14:paraId="2AC8264C" w14:textId="77777777" w:rsidR="009820FE" w:rsidRDefault="009820FE" w:rsidP="009820FE">
            <w:pPr>
              <w:pStyle w:val="Standard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9451DAE" w14:textId="061E9C11" w:rsidR="002573A4" w:rsidRPr="006F5D5F" w:rsidRDefault="00B378B0" w:rsidP="00B378B0">
            <w:pPr>
              <w:pStyle w:val="Standard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Inny właściwy rejestr: .…...… pod adresem: ....……….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2573A4" w:rsidRPr="006F5D5F" w14:paraId="6B5C80BF" w14:textId="77777777" w:rsidTr="00AE4233">
        <w:trPr>
          <w:trHeight w:val="631"/>
        </w:trPr>
        <w:tc>
          <w:tcPr>
            <w:tcW w:w="3503" w:type="dxa"/>
          </w:tcPr>
          <w:p w14:paraId="6E391779" w14:textId="11AD120D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</w:rPr>
              <w:t>Oświadczenie wymagane od Wykonawcy w zakresie wypełnienia obowiązków informacyjnych przewidzianych w art. 13 lub art. 14 RODO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</w:rPr>
              <w:t>*</w:t>
            </w:r>
          </w:p>
        </w:tc>
        <w:tc>
          <w:tcPr>
            <w:tcW w:w="5848" w:type="dxa"/>
          </w:tcPr>
          <w:p w14:paraId="1F4669FB" w14:textId="77777777" w:rsidR="002573A4" w:rsidRPr="006F5D5F" w:rsidRDefault="002573A4" w:rsidP="002573A4">
            <w:pPr>
              <w:pStyle w:val="Standard"/>
              <w:spacing w:before="113" w:after="24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6F5D5F">
              <w:rPr>
                <w:rFonts w:cs="Times New Roman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6F5D5F">
              <w:rPr>
                <w:rFonts w:cs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</w:tbl>
    <w:p w14:paraId="7E734122" w14:textId="04910B27" w:rsidR="008C1E77" w:rsidRPr="006F5D5F" w:rsidRDefault="000644C5" w:rsidP="002573A4">
      <w:pPr>
        <w:spacing w:before="240"/>
        <w:jc w:val="both"/>
        <w:rPr>
          <w:rFonts w:ascii="Times New Roman" w:hAnsi="Times New Roman" w:cs="Times New Roman"/>
          <w:b/>
          <w:i/>
          <w:u w:val="single"/>
        </w:rPr>
      </w:pPr>
      <w:r w:rsidRPr="006F5D5F">
        <w:rPr>
          <w:rFonts w:ascii="Times New Roman" w:hAnsi="Times New Roman" w:cs="Times New Roman"/>
          <w:b/>
          <w:u w:val="single"/>
          <w:vertAlign w:val="superscript"/>
        </w:rPr>
        <w:lastRenderedPageBreak/>
        <w:t>1</w:t>
      </w:r>
      <w:r w:rsidRPr="006F5D5F">
        <w:rPr>
          <w:rFonts w:ascii="Times New Roman" w:hAnsi="Times New Roman" w:cs="Times New Roman"/>
          <w:b/>
          <w:i/>
          <w:u w:val="single"/>
        </w:rPr>
        <w:t xml:space="preserve"> niepotrzebne</w:t>
      </w:r>
      <w:r w:rsidRPr="006F5D5F">
        <w:rPr>
          <w:rFonts w:ascii="Times New Roman" w:hAnsi="Times New Roman" w:cs="Times New Roman"/>
          <w:b/>
          <w:i/>
          <w:u w:val="single"/>
          <w:vertAlign w:val="superscript"/>
        </w:rPr>
        <w:t xml:space="preserve"> </w:t>
      </w:r>
      <w:r w:rsidRPr="006F5D5F">
        <w:rPr>
          <w:rFonts w:ascii="Times New Roman" w:hAnsi="Times New Roman" w:cs="Times New Roman"/>
          <w:b/>
          <w:i/>
          <w:u w:val="single"/>
        </w:rPr>
        <w:t>skreślić</w:t>
      </w:r>
    </w:p>
    <w:p w14:paraId="4B659A9A" w14:textId="47343B14" w:rsidR="00566F0A" w:rsidRPr="006F5D5F" w:rsidRDefault="00566F0A" w:rsidP="00566F0A">
      <w:pPr>
        <w:spacing w:before="240"/>
        <w:jc w:val="both"/>
        <w:rPr>
          <w:rFonts w:ascii="Times New Roman" w:hAnsi="Times New Roman" w:cs="Times New Roman"/>
          <w:b/>
          <w:u w:val="single"/>
        </w:rPr>
      </w:pPr>
      <w:r w:rsidRPr="006F5D5F">
        <w:rPr>
          <w:rFonts w:ascii="Times New Roman" w:hAnsi="Times New Roman" w:cs="Times New Roman"/>
          <w:b/>
          <w:u w:val="single"/>
        </w:rPr>
        <w:t xml:space="preserve">* wypełnia wykonawca </w:t>
      </w:r>
    </w:p>
    <w:p w14:paraId="37EDEBEC" w14:textId="6627E01C" w:rsidR="00066565" w:rsidRPr="006F5D5F" w:rsidRDefault="00066565" w:rsidP="002573A4">
      <w:pPr>
        <w:pStyle w:val="Akapitzlist"/>
        <w:ind w:left="0"/>
        <w:jc w:val="both"/>
        <w:rPr>
          <w:rFonts w:ascii="Times New Roman" w:eastAsia="Arial-BoldMT" w:hAnsi="Times New Roman" w:cs="Times New Roman"/>
          <w:color w:val="000000"/>
        </w:rPr>
      </w:pPr>
      <w:r w:rsidRPr="006F5D5F">
        <w:rPr>
          <w:rFonts w:ascii="Times New Roman" w:hAnsi="Times New Roman" w:cs="Times New Roman"/>
          <w:vertAlign w:val="superscript"/>
        </w:rPr>
        <w:t>2</w:t>
      </w:r>
      <w:r w:rsidRPr="006F5D5F">
        <w:rPr>
          <w:rFonts w:ascii="Times New Roman" w:hAnsi="Times New Roman" w:cs="Times New Roman"/>
          <w:i/>
          <w:vertAlign w:val="superscript"/>
        </w:rPr>
        <w:t xml:space="preserve"> </w:t>
      </w:r>
      <w:r w:rsidRPr="006F5D5F">
        <w:rPr>
          <w:rFonts w:ascii="Times New Roman" w:eastAsia="Arial-BoldMT" w:hAnsi="Times New Roman" w:cs="Times New Roman"/>
          <w:b/>
          <w:bCs/>
          <w:color w:val="000000"/>
        </w:rPr>
        <w:t>-</w:t>
      </w:r>
      <w:r w:rsidRPr="006F5D5F">
        <w:rPr>
          <w:rFonts w:ascii="Times New Roman" w:eastAsia="Arial-BoldMT" w:hAnsi="Times New Roman" w:cs="Times New Roman"/>
          <w:color w:val="00000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2CD82B7" w14:textId="2F7C212C" w:rsidR="00066565" w:rsidRPr="006F5D5F" w:rsidRDefault="00066565" w:rsidP="002573A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  <w:vertAlign w:val="superscript"/>
        </w:rPr>
        <w:t>3</w:t>
      </w:r>
      <w:r w:rsidRPr="006F5D5F">
        <w:rPr>
          <w:rFonts w:ascii="Times New Roman" w:hAnsi="Times New Roman" w:cs="Times New Roman"/>
        </w:rPr>
        <w:t xml:space="preserve"> </w:t>
      </w:r>
      <w:r w:rsidRPr="006F5D5F">
        <w:rPr>
          <w:rFonts w:ascii="Times New Roman" w:eastAsia="Arial-BoldMT" w:hAnsi="Times New Roman" w:cs="Times New Roman"/>
          <w:b/>
          <w:bCs/>
          <w:i/>
          <w:iCs/>
          <w:color w:val="000000"/>
        </w:rPr>
        <w:t xml:space="preserve">- </w:t>
      </w:r>
      <w:r w:rsidRPr="006F5D5F">
        <w:rPr>
          <w:rFonts w:ascii="Times New Roman" w:eastAsia="Arial-BoldMT" w:hAnsi="Times New Roman" w:cs="Times New Roman"/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7C70E719" w14:textId="77777777" w:rsidR="00066565" w:rsidRPr="006F5D5F" w:rsidRDefault="00066565" w:rsidP="00066565">
      <w:pPr>
        <w:pStyle w:val="Akapitzlist"/>
        <w:ind w:left="644"/>
        <w:jc w:val="both"/>
        <w:rPr>
          <w:rFonts w:ascii="Times New Roman" w:hAnsi="Times New Roman" w:cs="Times New Roman"/>
          <w:i/>
        </w:rPr>
      </w:pPr>
    </w:p>
    <w:p w14:paraId="18CFE763" w14:textId="21FF5A10" w:rsidR="005B6785" w:rsidRPr="006F5D5F" w:rsidRDefault="005B6785" w:rsidP="005B6785">
      <w:pPr>
        <w:jc w:val="both"/>
        <w:rPr>
          <w:rFonts w:ascii="Times New Roman" w:hAnsi="Times New Roman" w:cs="Times New Roman"/>
          <w:b/>
          <w:u w:val="single"/>
        </w:rPr>
      </w:pPr>
      <w:r w:rsidRPr="006F5D5F">
        <w:rPr>
          <w:rFonts w:ascii="Times New Roman" w:hAnsi="Times New Roman" w:cs="Times New Roman"/>
          <w:b/>
          <w:u w:val="single"/>
        </w:rPr>
        <w:t>Oświadczeni</w:t>
      </w:r>
      <w:r w:rsidR="00D7138A" w:rsidRPr="006F5D5F">
        <w:rPr>
          <w:rFonts w:ascii="Times New Roman" w:hAnsi="Times New Roman" w:cs="Times New Roman"/>
          <w:b/>
          <w:u w:val="single"/>
        </w:rPr>
        <w:t xml:space="preserve">a: </w:t>
      </w:r>
    </w:p>
    <w:p w14:paraId="542EFA32" w14:textId="5A0E2A5E" w:rsidR="00D7138A" w:rsidRPr="006F5D5F" w:rsidRDefault="00D7138A" w:rsidP="00D7138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6F5D5F">
        <w:rPr>
          <w:rFonts w:ascii="Times New Roman" w:hAnsi="Times New Roman" w:cs="Times New Roman"/>
          <w:b/>
        </w:rPr>
        <w:t xml:space="preserve">Oświadczamy, że: </w:t>
      </w:r>
    </w:p>
    <w:p w14:paraId="6C7C4910" w14:textId="2022D42C" w:rsidR="00D7138A" w:rsidRPr="006F5D5F" w:rsidRDefault="00D7138A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6F5D5F">
        <w:rPr>
          <w:rFonts w:ascii="Times New Roman" w:hAnsi="Times New Roman" w:cs="Times New Roman"/>
        </w:rPr>
        <w:t xml:space="preserve">w cenie oferty zostały uwzględnione wszystkie koszty wykonania zamówienia i realizacji przyszłego świadczenia umownego,  </w:t>
      </w:r>
    </w:p>
    <w:p w14:paraId="7AEC72B7" w14:textId="13CB850B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 xml:space="preserve">zapoznaliśmy się ze Specyfikacją Warunków Zamówienia </w:t>
      </w:r>
      <w:r w:rsidR="00D7138A" w:rsidRPr="006F5D5F">
        <w:rPr>
          <w:rFonts w:ascii="Times New Roman" w:hAnsi="Times New Roman" w:cs="Times New Roman"/>
        </w:rPr>
        <w:t xml:space="preserve">oraz stanowiącymi jej integralną część załącznikami i nie wnosimy do niej zastrzeżeń oraz </w:t>
      </w:r>
      <w:r w:rsidRPr="006F5D5F">
        <w:rPr>
          <w:rFonts w:ascii="Times New Roman" w:hAnsi="Times New Roman" w:cs="Times New Roman"/>
        </w:rPr>
        <w:t>akceptujemy wszystkie warunki w niej zawarte</w:t>
      </w:r>
      <w:r w:rsidR="00D7138A" w:rsidRPr="006F5D5F">
        <w:rPr>
          <w:rFonts w:ascii="Times New Roman" w:hAnsi="Times New Roman" w:cs="Times New Roman"/>
        </w:rPr>
        <w:t>,</w:t>
      </w:r>
    </w:p>
    <w:p w14:paraId="2FF34017" w14:textId="574D59E5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uzyskaliśmy wszelkie informacje niezbędne do prawidłowego przygotowania i złożenia niniejszej oferty</w:t>
      </w:r>
      <w:r w:rsidR="00D7138A" w:rsidRPr="006F5D5F">
        <w:rPr>
          <w:rFonts w:ascii="Times New Roman" w:hAnsi="Times New Roman" w:cs="Times New Roman"/>
        </w:rPr>
        <w:t xml:space="preserve">, </w:t>
      </w:r>
    </w:p>
    <w:p w14:paraId="79A7B813" w14:textId="400B763B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że jesteśmy związani niniejsz</w:t>
      </w:r>
      <w:r w:rsidR="00C505A5">
        <w:rPr>
          <w:rFonts w:ascii="Times New Roman" w:hAnsi="Times New Roman" w:cs="Times New Roman"/>
        </w:rPr>
        <w:t xml:space="preserve">ą ofertą przez czas wskazany w </w:t>
      </w:r>
      <w:proofErr w:type="spellStart"/>
      <w:r w:rsidRPr="006F5D5F">
        <w:rPr>
          <w:rFonts w:ascii="Times New Roman" w:hAnsi="Times New Roman" w:cs="Times New Roman"/>
        </w:rPr>
        <w:t>SWZ</w:t>
      </w:r>
      <w:proofErr w:type="spellEnd"/>
      <w:r w:rsidR="00D7138A" w:rsidRPr="006F5D5F">
        <w:rPr>
          <w:rFonts w:ascii="Times New Roman" w:hAnsi="Times New Roman" w:cs="Times New Roman"/>
        </w:rPr>
        <w:t xml:space="preserve"> w przedmiotowym postępowaniu, </w:t>
      </w:r>
    </w:p>
    <w:p w14:paraId="4A9B810B" w14:textId="1D3FD9B8" w:rsidR="00066565" w:rsidRPr="006F5D5F" w:rsidRDefault="00D7138A" w:rsidP="00BA3E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przyjmuję wszystkie warunki wyszczególnione w SWZ, dotyczące istotnych postanowień, które zostaną wprowadzone do treści umowy w sprawie zamówienia pu</w:t>
      </w:r>
      <w:r w:rsidR="00BA3ED4" w:rsidRPr="006F5D5F">
        <w:rPr>
          <w:rFonts w:ascii="Times New Roman" w:hAnsi="Times New Roman" w:cs="Times New Roman"/>
        </w:rPr>
        <w:t>blicznego, a w przypadku wyboru naszej oferty zobowiązujemy się do zawarcia umowy w miejscu i terminie wyznaczonym przez Zamawiającego</w:t>
      </w:r>
      <w:r w:rsidR="008D2B68" w:rsidRPr="006F5D5F">
        <w:rPr>
          <w:rFonts w:ascii="Times New Roman" w:hAnsi="Times New Roman" w:cs="Times New Roman"/>
        </w:rPr>
        <w:t xml:space="preserve">, </w:t>
      </w:r>
    </w:p>
    <w:p w14:paraId="35901720" w14:textId="2F50B65A" w:rsidR="008D2B68" w:rsidRPr="006F5D5F" w:rsidRDefault="008D2B68" w:rsidP="00BA3E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 xml:space="preserve"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6C6B7E22" w14:textId="72D2DBEE" w:rsidR="00E65839" w:rsidRPr="006F5D5F" w:rsidRDefault="00E65839" w:rsidP="005B6785">
      <w:pPr>
        <w:pStyle w:val="Akapitzlist"/>
        <w:ind w:left="0"/>
        <w:rPr>
          <w:rFonts w:ascii="Times New Roman" w:hAnsi="Times New Roman" w:cs="Times New Roman"/>
        </w:rPr>
      </w:pPr>
    </w:p>
    <w:p w14:paraId="2FE592F0" w14:textId="7C854B7C" w:rsidR="00836E2E" w:rsidRPr="006F5D5F" w:rsidRDefault="00836E2E" w:rsidP="005B6785">
      <w:pPr>
        <w:pStyle w:val="Akapitzlist"/>
        <w:ind w:left="0"/>
        <w:rPr>
          <w:rFonts w:ascii="Times New Roman" w:hAnsi="Times New Roman" w:cs="Times New Roman"/>
        </w:rPr>
      </w:pPr>
    </w:p>
    <w:sectPr w:rsidR="00836E2E" w:rsidRPr="006F5D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5A14A" w14:textId="77777777" w:rsidR="005B1BA4" w:rsidRDefault="005B1BA4" w:rsidP="00836E2E">
      <w:pPr>
        <w:spacing w:after="0" w:line="240" w:lineRule="auto"/>
      </w:pPr>
      <w:r>
        <w:separator/>
      </w:r>
    </w:p>
  </w:endnote>
  <w:endnote w:type="continuationSeparator" w:id="0">
    <w:p w14:paraId="3CE4C487" w14:textId="77777777" w:rsidR="005B1BA4" w:rsidRDefault="005B1BA4" w:rsidP="00836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14:paraId="6EAD272B" w14:textId="77777777" w:rsidR="00836E2E" w:rsidRDefault="00836E2E" w:rsidP="00836E2E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03C48081" wp14:editId="24828D49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3F72FABE" wp14:editId="390A20F8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549F8AAE" wp14:editId="0798251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27D7AFCC" w14:textId="77777777" w:rsidR="00836E2E" w:rsidRDefault="00836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30147" w14:textId="77777777" w:rsidR="005B1BA4" w:rsidRDefault="005B1BA4" w:rsidP="00836E2E">
      <w:pPr>
        <w:spacing w:after="0" w:line="240" w:lineRule="auto"/>
      </w:pPr>
      <w:r>
        <w:separator/>
      </w:r>
    </w:p>
  </w:footnote>
  <w:footnote w:type="continuationSeparator" w:id="0">
    <w:p w14:paraId="197F081D" w14:textId="77777777" w:rsidR="005B1BA4" w:rsidRDefault="005B1BA4" w:rsidP="00836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8224" w:type="dxa"/>
      <w:tblInd w:w="-427" w:type="dxa"/>
      <w:tblLook w:val="04A0" w:firstRow="1" w:lastRow="0" w:firstColumn="1" w:lastColumn="0" w:noHBand="0" w:noVBand="1"/>
    </w:tblPr>
    <w:tblGrid>
      <w:gridCol w:w="1703"/>
      <w:gridCol w:w="6521"/>
    </w:tblGrid>
    <w:tr w:rsidR="00836E2E" w:rsidRPr="002315D7" w14:paraId="0BD29859" w14:textId="77777777" w:rsidTr="009820FE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982747" w14:textId="77777777" w:rsidR="00836E2E" w:rsidRDefault="00836E2E" w:rsidP="00836E2E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292B3A8B" wp14:editId="7A71A06A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127A4E2" w14:textId="77777777" w:rsidR="00836E2E" w:rsidRDefault="00836E2E" w:rsidP="00836E2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14:paraId="48ED66FD" w14:textId="77777777" w:rsidR="00836E2E" w:rsidRPr="00EF16C8" w:rsidRDefault="00836E2E" w:rsidP="00836E2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LUBLINIE</w:t>
          </w:r>
        </w:p>
        <w:p w14:paraId="5694DF89" w14:textId="77777777" w:rsidR="00836E2E" w:rsidRPr="00615453" w:rsidRDefault="00836E2E" w:rsidP="00836E2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14:paraId="28506CA1" w14:textId="77777777" w:rsidR="00836E2E" w:rsidRPr="00EF16C8" w:rsidRDefault="00836E2E" w:rsidP="00836E2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14:paraId="30641882" w14:textId="1FF26D62" w:rsidR="00836E2E" w:rsidRPr="00615453" w:rsidRDefault="00836E2E" w:rsidP="00836E2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C505A5" w:rsidRPr="00DD1145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</w:t>
            </w:r>
            <w:r w:rsidR="00C505A5" w:rsidRPr="00DD1145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lang w:val="de-DE" w:eastAsia="pl-PL"/>
              </w:rPr>
              <w:t>lubelska.ohp.pl</w:t>
            </w:r>
          </w:hyperlink>
          <w:r w:rsidR="00C505A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14:paraId="0B0CF9AA" w14:textId="77777777" w:rsidR="00836E2E" w:rsidRPr="0045472E" w:rsidRDefault="00836E2E" w:rsidP="00836E2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26781B98" w14:textId="77777777" w:rsidR="00836E2E" w:rsidRDefault="00836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23EC"/>
    <w:multiLevelType w:val="hybridMultilevel"/>
    <w:tmpl w:val="42341594"/>
    <w:lvl w:ilvl="0" w:tplc="607855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506"/>
    <w:multiLevelType w:val="hybridMultilevel"/>
    <w:tmpl w:val="7D28DE6E"/>
    <w:lvl w:ilvl="0" w:tplc="7214FA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04241"/>
    <w:multiLevelType w:val="hybridMultilevel"/>
    <w:tmpl w:val="F3FE1692"/>
    <w:lvl w:ilvl="0" w:tplc="6428CC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1A69"/>
    <w:multiLevelType w:val="hybridMultilevel"/>
    <w:tmpl w:val="F9B40450"/>
    <w:lvl w:ilvl="0" w:tplc="F31299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93E8F"/>
    <w:multiLevelType w:val="hybridMultilevel"/>
    <w:tmpl w:val="B0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6238F"/>
    <w:multiLevelType w:val="hybridMultilevel"/>
    <w:tmpl w:val="CA42B920"/>
    <w:lvl w:ilvl="0" w:tplc="04150011">
      <w:start w:val="1"/>
      <w:numFmt w:val="decimal"/>
      <w:lvlText w:val="%1)"/>
      <w:lvlJc w:val="left"/>
      <w:pPr>
        <w:ind w:left="585" w:hanging="360"/>
      </w:pPr>
      <w:rPr>
        <w:color w:val="000000" w:themeColor="text1"/>
      </w:rPr>
    </w:lvl>
    <w:lvl w:ilvl="1" w:tplc="6AB8873A">
      <w:start w:val="1"/>
      <w:numFmt w:val="lowerLetter"/>
      <w:lvlText w:val="%2)"/>
      <w:lvlJc w:val="left"/>
      <w:pPr>
        <w:ind w:left="1305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708603FB"/>
    <w:multiLevelType w:val="hybridMultilevel"/>
    <w:tmpl w:val="BB40FE8C"/>
    <w:lvl w:ilvl="0" w:tplc="476A197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2E91A57"/>
    <w:multiLevelType w:val="hybridMultilevel"/>
    <w:tmpl w:val="A5645F7C"/>
    <w:lvl w:ilvl="0" w:tplc="EBB2C12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A3"/>
    <w:rsid w:val="0002424F"/>
    <w:rsid w:val="00054DA3"/>
    <w:rsid w:val="000644C5"/>
    <w:rsid w:val="00066565"/>
    <w:rsid w:val="000812D2"/>
    <w:rsid w:val="00096639"/>
    <w:rsid w:val="00192CCA"/>
    <w:rsid w:val="001D500E"/>
    <w:rsid w:val="00213446"/>
    <w:rsid w:val="002573A4"/>
    <w:rsid w:val="002B474F"/>
    <w:rsid w:val="002D72CD"/>
    <w:rsid w:val="00402DD3"/>
    <w:rsid w:val="004D2E4F"/>
    <w:rsid w:val="00506958"/>
    <w:rsid w:val="00544A19"/>
    <w:rsid w:val="00562540"/>
    <w:rsid w:val="00566F0A"/>
    <w:rsid w:val="0058251C"/>
    <w:rsid w:val="005A67F1"/>
    <w:rsid w:val="005B1BA4"/>
    <w:rsid w:val="005B6785"/>
    <w:rsid w:val="006D631B"/>
    <w:rsid w:val="006F5D5F"/>
    <w:rsid w:val="007B6388"/>
    <w:rsid w:val="00836E2E"/>
    <w:rsid w:val="008C1E77"/>
    <w:rsid w:val="008D2B68"/>
    <w:rsid w:val="008E36DD"/>
    <w:rsid w:val="008F40BF"/>
    <w:rsid w:val="00962C3A"/>
    <w:rsid w:val="009769F1"/>
    <w:rsid w:val="009820FE"/>
    <w:rsid w:val="00A40DA0"/>
    <w:rsid w:val="00AE4233"/>
    <w:rsid w:val="00B35545"/>
    <w:rsid w:val="00B378B0"/>
    <w:rsid w:val="00BA3ED4"/>
    <w:rsid w:val="00C505A5"/>
    <w:rsid w:val="00C73F31"/>
    <w:rsid w:val="00D7138A"/>
    <w:rsid w:val="00E6174D"/>
    <w:rsid w:val="00E65839"/>
    <w:rsid w:val="00E913A7"/>
    <w:rsid w:val="00ED26A5"/>
    <w:rsid w:val="00F00B75"/>
    <w:rsid w:val="00F02A5F"/>
    <w:rsid w:val="00FA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A61D"/>
  <w15:chartTrackingRefBased/>
  <w15:docId w15:val="{7D94471B-55C1-493D-81BD-81B32BF8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4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134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21344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446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  <w:rsid w:val="00402DD3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8C1E7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02A5F"/>
  </w:style>
  <w:style w:type="paragraph" w:styleId="Nagwek">
    <w:name w:val="header"/>
    <w:basedOn w:val="Normalny"/>
    <w:link w:val="NagwekZnak"/>
    <w:uiPriority w:val="99"/>
    <w:unhideWhenUsed/>
    <w:rsid w:val="00836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E2E"/>
  </w:style>
  <w:style w:type="paragraph" w:styleId="Stopka">
    <w:name w:val="footer"/>
    <w:basedOn w:val="Normalny"/>
    <w:link w:val="StopkaZnak"/>
    <w:uiPriority w:val="99"/>
    <w:unhideWhenUsed/>
    <w:rsid w:val="00836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E2E"/>
  </w:style>
  <w:style w:type="character" w:styleId="Hipercze">
    <w:name w:val="Hyperlink"/>
    <w:basedOn w:val="Domylnaczcionkaakapitu"/>
    <w:unhideWhenUsed/>
    <w:rsid w:val="00836E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C310C-EF75-4CA1-9B9D-49171077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4</cp:revision>
  <dcterms:created xsi:type="dcterms:W3CDTF">2025-11-25T13:09:00Z</dcterms:created>
  <dcterms:modified xsi:type="dcterms:W3CDTF">2025-11-25T13:30:00Z</dcterms:modified>
</cp:coreProperties>
</file>